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DB" w:rsidRDefault="00AB7DDB" w:rsidP="00AB7DDB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8C4761">
        <w:rPr>
          <w:rFonts w:ascii="HG丸ｺﾞｼｯｸM-PRO" w:eastAsia="HG丸ｺﾞｼｯｸM-PRO" w:hAnsi="HG丸ｺﾞｼｯｸM-PRO" w:hint="eastAsia"/>
          <w:spacing w:val="133"/>
          <w:kern w:val="0"/>
          <w:sz w:val="32"/>
          <w:fitText w:val="3840" w:id="-1509175807"/>
        </w:rPr>
        <w:t>物品借用申請</w:t>
      </w:r>
      <w:r w:rsidRPr="008C4761">
        <w:rPr>
          <w:rFonts w:ascii="HG丸ｺﾞｼｯｸM-PRO" w:eastAsia="HG丸ｺﾞｼｯｸM-PRO" w:hAnsi="HG丸ｺﾞｼｯｸM-PRO" w:hint="eastAsia"/>
          <w:spacing w:val="2"/>
          <w:kern w:val="0"/>
          <w:sz w:val="32"/>
          <w:fitText w:val="3840" w:id="-1509175807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1519"/>
      </w:tblGrid>
      <w:tr w:rsidR="00813FD3" w:rsidRPr="00896B8A" w:rsidTr="00813FD3">
        <w:trPr>
          <w:trHeight w:val="567"/>
        </w:trPr>
        <w:tc>
          <w:tcPr>
            <w:tcW w:w="2405" w:type="dxa"/>
            <w:vMerge w:val="restart"/>
          </w:tcPr>
          <w:p w:rsidR="00813FD3" w:rsidRPr="00896B8A" w:rsidRDefault="00813FD3" w:rsidP="00B5009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  <w:p w:rsidR="00813FD3" w:rsidRPr="00896B8A" w:rsidRDefault="00813FD3" w:rsidP="00B5009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  <w:p w:rsidR="00813FD3" w:rsidRPr="00896B8A" w:rsidRDefault="00813FD3" w:rsidP="00B5009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  <w:p w:rsidR="00813FD3" w:rsidRPr="00896B8A" w:rsidRDefault="00813FD3" w:rsidP="00B5009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4"/>
                <w:szCs w:val="26"/>
                <w:fitText w:val="1560" w:id="-1509166846"/>
              </w:rPr>
              <w:t>品名及</w:t>
            </w:r>
            <w:r w:rsidRPr="00896B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6"/>
                <w:fitText w:val="1560" w:id="-1509166846"/>
              </w:rPr>
              <w:t>び</w:t>
            </w:r>
          </w:p>
          <w:p w:rsidR="00813FD3" w:rsidRPr="00896B8A" w:rsidRDefault="00813FD3" w:rsidP="00B5009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pacing w:val="170"/>
                <w:kern w:val="0"/>
                <w:sz w:val="24"/>
                <w:szCs w:val="26"/>
                <w:fitText w:val="1400" w:id="-1509174271"/>
              </w:rPr>
              <w:t>使用</w:t>
            </w:r>
            <w:r w:rsidRPr="00896B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6"/>
                <w:fitText w:val="1400" w:id="-1509174271"/>
              </w:rPr>
              <w:t>数</w:t>
            </w:r>
          </w:p>
        </w:tc>
        <w:tc>
          <w:tcPr>
            <w:tcW w:w="5812" w:type="dxa"/>
          </w:tcPr>
          <w:p w:rsidR="00813FD3" w:rsidRPr="00896B8A" w:rsidRDefault="00813FD3" w:rsidP="00B5009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品　　　　物</w:t>
            </w:r>
          </w:p>
        </w:tc>
        <w:tc>
          <w:tcPr>
            <w:tcW w:w="1519" w:type="dxa"/>
          </w:tcPr>
          <w:p w:rsidR="00813FD3" w:rsidRPr="00896B8A" w:rsidRDefault="00813FD3" w:rsidP="00B50096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 w:rsidRPr="00896B8A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量</w:t>
            </w:r>
          </w:p>
        </w:tc>
      </w:tr>
      <w:tr w:rsidR="00813FD3" w:rsidRPr="00896B8A" w:rsidTr="00813FD3">
        <w:trPr>
          <w:trHeight w:val="567"/>
        </w:trPr>
        <w:tc>
          <w:tcPr>
            <w:tcW w:w="2405" w:type="dxa"/>
            <w:vMerge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13FD3" w:rsidRPr="00896B8A" w:rsidRDefault="00813FD3" w:rsidP="00DB3928">
            <w:pPr>
              <w:spacing w:line="500" w:lineRule="exact"/>
              <w:ind w:firstLineChars="131" w:firstLine="314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813FD3" w:rsidRPr="00896B8A" w:rsidTr="00813FD3">
        <w:trPr>
          <w:trHeight w:val="567"/>
        </w:trPr>
        <w:tc>
          <w:tcPr>
            <w:tcW w:w="2405" w:type="dxa"/>
            <w:vMerge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13FD3" w:rsidRPr="00896B8A" w:rsidRDefault="00813FD3" w:rsidP="00DB3928">
            <w:pPr>
              <w:spacing w:line="500" w:lineRule="exact"/>
              <w:ind w:firstLineChars="131" w:firstLine="314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813FD3" w:rsidRPr="00896B8A" w:rsidTr="00813FD3">
        <w:trPr>
          <w:trHeight w:val="567"/>
        </w:trPr>
        <w:tc>
          <w:tcPr>
            <w:tcW w:w="2405" w:type="dxa"/>
            <w:vMerge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13FD3" w:rsidRPr="00896B8A" w:rsidRDefault="00813FD3" w:rsidP="00DB3928">
            <w:pPr>
              <w:spacing w:line="500" w:lineRule="exact"/>
              <w:ind w:firstLineChars="131" w:firstLine="314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813FD3" w:rsidRPr="00896B8A" w:rsidTr="008C4761">
        <w:trPr>
          <w:trHeight w:val="237"/>
        </w:trPr>
        <w:tc>
          <w:tcPr>
            <w:tcW w:w="2405" w:type="dxa"/>
            <w:vMerge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13FD3" w:rsidRPr="00896B8A" w:rsidRDefault="00813FD3" w:rsidP="00DB3928">
            <w:pPr>
              <w:spacing w:line="500" w:lineRule="exact"/>
              <w:ind w:firstLineChars="131" w:firstLine="314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8C4761" w:rsidRPr="00896B8A" w:rsidTr="00813FD3">
        <w:trPr>
          <w:trHeight w:val="315"/>
        </w:trPr>
        <w:tc>
          <w:tcPr>
            <w:tcW w:w="2405" w:type="dxa"/>
            <w:vMerge/>
          </w:tcPr>
          <w:p w:rsidR="008C4761" w:rsidRPr="00896B8A" w:rsidRDefault="008C4761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C4761" w:rsidRPr="00896B8A" w:rsidRDefault="008C4761" w:rsidP="00DB3928">
            <w:pPr>
              <w:spacing w:line="500" w:lineRule="exact"/>
              <w:ind w:firstLineChars="131" w:firstLine="314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C4761" w:rsidRPr="00896B8A" w:rsidRDefault="008C4761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813FD3" w:rsidRPr="00896B8A" w:rsidTr="008C4761">
        <w:trPr>
          <w:trHeight w:val="267"/>
        </w:trPr>
        <w:tc>
          <w:tcPr>
            <w:tcW w:w="2405" w:type="dxa"/>
            <w:vMerge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13FD3" w:rsidRPr="00896B8A" w:rsidRDefault="00813FD3" w:rsidP="00DB3928">
            <w:pPr>
              <w:spacing w:line="500" w:lineRule="exact"/>
              <w:ind w:firstLineChars="131" w:firstLine="314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8C4761" w:rsidRPr="00896B8A" w:rsidTr="00813FD3">
        <w:trPr>
          <w:trHeight w:val="285"/>
        </w:trPr>
        <w:tc>
          <w:tcPr>
            <w:tcW w:w="2405" w:type="dxa"/>
            <w:vMerge/>
          </w:tcPr>
          <w:p w:rsidR="008C4761" w:rsidRPr="00896B8A" w:rsidRDefault="008C4761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C4761" w:rsidRPr="00896B8A" w:rsidRDefault="008C4761" w:rsidP="00DB3928">
            <w:pPr>
              <w:spacing w:line="500" w:lineRule="exact"/>
              <w:ind w:firstLineChars="131" w:firstLine="314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C4761" w:rsidRPr="00896B8A" w:rsidRDefault="008C4761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813FD3" w:rsidRPr="00896B8A" w:rsidTr="00813FD3">
        <w:trPr>
          <w:trHeight w:val="567"/>
        </w:trPr>
        <w:tc>
          <w:tcPr>
            <w:tcW w:w="2405" w:type="dxa"/>
            <w:vMerge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13FD3" w:rsidRPr="00896B8A" w:rsidRDefault="00813FD3" w:rsidP="00DB3928">
            <w:pPr>
              <w:spacing w:line="500" w:lineRule="exact"/>
              <w:ind w:firstLineChars="131" w:firstLine="314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813FD3" w:rsidRPr="00896B8A" w:rsidTr="00813FD3">
        <w:trPr>
          <w:trHeight w:val="567"/>
        </w:trPr>
        <w:tc>
          <w:tcPr>
            <w:tcW w:w="2405" w:type="dxa"/>
            <w:vMerge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5812" w:type="dxa"/>
          </w:tcPr>
          <w:p w:rsidR="00813FD3" w:rsidRPr="00896B8A" w:rsidRDefault="00813FD3" w:rsidP="00D71A9B">
            <w:pPr>
              <w:spacing w:line="5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1519" w:type="dxa"/>
          </w:tcPr>
          <w:p w:rsidR="00813FD3" w:rsidRPr="00896B8A" w:rsidRDefault="00813FD3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DB3928" w:rsidRPr="00896B8A" w:rsidTr="00813FD3">
        <w:trPr>
          <w:trHeight w:val="567"/>
        </w:trPr>
        <w:tc>
          <w:tcPr>
            <w:tcW w:w="2405" w:type="dxa"/>
          </w:tcPr>
          <w:p w:rsidR="00DB3928" w:rsidRPr="00896B8A" w:rsidRDefault="00DB3928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4"/>
                <w:szCs w:val="26"/>
                <w:fitText w:val="1560" w:id="-1509166848"/>
              </w:rPr>
              <w:t>貸出期</w:t>
            </w:r>
            <w:r w:rsidRPr="00896B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6"/>
                <w:fitText w:val="1560" w:id="-1509166848"/>
              </w:rPr>
              <w:t>間</w:t>
            </w:r>
          </w:p>
        </w:tc>
        <w:tc>
          <w:tcPr>
            <w:tcW w:w="7331" w:type="dxa"/>
            <w:gridSpan w:val="2"/>
          </w:tcPr>
          <w:p w:rsidR="00DB3928" w:rsidRPr="00896B8A" w:rsidRDefault="00B2330F" w:rsidP="00B2330F">
            <w:pPr>
              <w:spacing w:line="500" w:lineRule="exact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令和</w:t>
            </w:r>
            <w:r w:rsidR="00F51164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年</w:t>
            </w:r>
            <w:r w:rsidR="00F51164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月</w:t>
            </w:r>
            <w:r w:rsidR="00F51164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日（</w:t>
            </w:r>
            <w:r w:rsidR="00F51164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）　～　令和</w:t>
            </w:r>
            <w:r w:rsidR="00F51164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年</w:t>
            </w:r>
            <w:r w:rsidR="00F51164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月</w:t>
            </w:r>
            <w:r w:rsidR="00F51164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日（</w:t>
            </w:r>
            <w:r w:rsidR="00F51164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）</w:t>
            </w:r>
          </w:p>
        </w:tc>
      </w:tr>
      <w:tr w:rsidR="00DB3928" w:rsidRPr="00896B8A" w:rsidTr="00813FD3">
        <w:trPr>
          <w:trHeight w:val="567"/>
        </w:trPr>
        <w:tc>
          <w:tcPr>
            <w:tcW w:w="2405" w:type="dxa"/>
          </w:tcPr>
          <w:p w:rsidR="00DB3928" w:rsidRPr="00896B8A" w:rsidRDefault="00DB3928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pacing w:val="106"/>
                <w:kern w:val="0"/>
                <w:sz w:val="24"/>
                <w:szCs w:val="26"/>
                <w:fitText w:val="1600" w:id="-1509175039"/>
              </w:rPr>
              <w:t>使用目</w:t>
            </w:r>
            <w:r w:rsidRPr="00896B8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6"/>
                <w:fitText w:val="1600" w:id="-1509175039"/>
              </w:rPr>
              <w:t>的</w:t>
            </w:r>
          </w:p>
        </w:tc>
        <w:tc>
          <w:tcPr>
            <w:tcW w:w="7331" w:type="dxa"/>
            <w:gridSpan w:val="2"/>
          </w:tcPr>
          <w:p w:rsidR="00DB3928" w:rsidRPr="00896B8A" w:rsidRDefault="00DB3928" w:rsidP="00DB3928">
            <w:pPr>
              <w:spacing w:line="5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DB3928" w:rsidRPr="00896B8A" w:rsidTr="00813FD3">
        <w:trPr>
          <w:trHeight w:val="567"/>
        </w:trPr>
        <w:tc>
          <w:tcPr>
            <w:tcW w:w="2405" w:type="dxa"/>
          </w:tcPr>
          <w:p w:rsidR="00DB3928" w:rsidRPr="00896B8A" w:rsidRDefault="00DB3928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pacing w:val="106"/>
                <w:kern w:val="0"/>
                <w:sz w:val="24"/>
                <w:szCs w:val="26"/>
                <w:fitText w:val="1600" w:id="-1509174784"/>
              </w:rPr>
              <w:t>使用場</w:t>
            </w:r>
            <w:r w:rsidRPr="00896B8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6"/>
                <w:fitText w:val="1600" w:id="-1509174784"/>
              </w:rPr>
              <w:t>所</w:t>
            </w:r>
          </w:p>
        </w:tc>
        <w:tc>
          <w:tcPr>
            <w:tcW w:w="7331" w:type="dxa"/>
            <w:gridSpan w:val="2"/>
          </w:tcPr>
          <w:p w:rsidR="00DB3928" w:rsidRPr="00896B8A" w:rsidRDefault="00DB3928" w:rsidP="00DB3928">
            <w:pPr>
              <w:spacing w:line="5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DB3928" w:rsidRPr="00896B8A" w:rsidTr="00813FD3">
        <w:trPr>
          <w:trHeight w:val="567"/>
        </w:trPr>
        <w:tc>
          <w:tcPr>
            <w:tcW w:w="2405" w:type="dxa"/>
          </w:tcPr>
          <w:p w:rsidR="00DB3928" w:rsidRPr="00896B8A" w:rsidRDefault="00DB3928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6"/>
                <w:fitText w:val="1560" w:id="-1509166847"/>
              </w:rPr>
              <w:t>対象者人</w:t>
            </w:r>
            <w:r w:rsidRPr="00896B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6"/>
                <w:fitText w:val="1560" w:id="-1509166847"/>
              </w:rPr>
              <w:t>数</w:t>
            </w:r>
          </w:p>
        </w:tc>
        <w:tc>
          <w:tcPr>
            <w:tcW w:w="7331" w:type="dxa"/>
            <w:gridSpan w:val="2"/>
          </w:tcPr>
          <w:p w:rsidR="00DB3928" w:rsidRPr="00896B8A" w:rsidRDefault="00DB3928" w:rsidP="00DB3928">
            <w:pPr>
              <w:spacing w:line="5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DB3928" w:rsidRPr="00896B8A" w:rsidTr="00813FD3">
        <w:trPr>
          <w:trHeight w:val="567"/>
        </w:trPr>
        <w:tc>
          <w:tcPr>
            <w:tcW w:w="2405" w:type="dxa"/>
          </w:tcPr>
          <w:p w:rsidR="00DB3928" w:rsidRPr="00896B8A" w:rsidRDefault="00DB3928" w:rsidP="00DB39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896B8A">
              <w:rPr>
                <w:rFonts w:ascii="HG丸ｺﾞｼｯｸM-PRO" w:eastAsia="HG丸ｺﾞｼｯｸM-PRO" w:hAnsi="HG丸ｺﾞｼｯｸM-PRO" w:hint="eastAsia"/>
                <w:spacing w:val="560"/>
                <w:kern w:val="0"/>
                <w:sz w:val="24"/>
                <w:szCs w:val="26"/>
                <w:fitText w:val="1600" w:id="-1509174783"/>
              </w:rPr>
              <w:t>備</w:t>
            </w:r>
            <w:r w:rsidRPr="00896B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6"/>
                <w:fitText w:val="1600" w:id="-1509174783"/>
              </w:rPr>
              <w:t>考</w:t>
            </w:r>
          </w:p>
        </w:tc>
        <w:tc>
          <w:tcPr>
            <w:tcW w:w="7331" w:type="dxa"/>
            <w:gridSpan w:val="2"/>
          </w:tcPr>
          <w:p w:rsidR="00DB3928" w:rsidRPr="00896B8A" w:rsidRDefault="00DB3928" w:rsidP="00CA0685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</w:tbl>
    <w:p w:rsidR="00AB7DDB" w:rsidRPr="00896B8A" w:rsidRDefault="00B50096" w:rsidP="00B50096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896B8A">
        <w:rPr>
          <w:rFonts w:ascii="HG丸ｺﾞｼｯｸM-PRO" w:eastAsia="HG丸ｺﾞｼｯｸM-PRO" w:hAnsi="HG丸ｺﾞｼｯｸM-PRO" w:hint="eastAsia"/>
          <w:sz w:val="22"/>
        </w:rPr>
        <w:t>上記のとおり使用したいので申請します。</w:t>
      </w:r>
    </w:p>
    <w:p w:rsidR="00B50096" w:rsidRPr="00896B8A" w:rsidRDefault="00B50096" w:rsidP="00B50096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896B8A">
        <w:rPr>
          <w:rFonts w:ascii="HG丸ｺﾞｼｯｸM-PRO" w:eastAsia="HG丸ｺﾞｼｯｸM-PRO" w:hAnsi="HG丸ｺﾞｼｯｸM-PRO" w:hint="eastAsia"/>
          <w:sz w:val="22"/>
        </w:rPr>
        <w:t>なお、紛失または破損した場合は実費弁償いたします。</w:t>
      </w:r>
    </w:p>
    <w:p w:rsidR="00B50096" w:rsidRPr="00896B8A" w:rsidRDefault="00B50096" w:rsidP="00B50096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B50096" w:rsidRPr="00896B8A" w:rsidRDefault="00B50096" w:rsidP="00B50096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896B8A">
        <w:rPr>
          <w:rFonts w:ascii="HG丸ｺﾞｼｯｸM-PRO" w:eastAsia="HG丸ｺﾞｼｯｸM-PRO" w:hAnsi="HG丸ｺﾞｼｯｸM-PRO" w:hint="eastAsia"/>
          <w:spacing w:val="70"/>
          <w:kern w:val="0"/>
          <w:sz w:val="22"/>
          <w:fitText w:val="5280" w:id="-1509165823"/>
        </w:rPr>
        <w:t>三豊市子ども会育成連絡協議会</w:t>
      </w:r>
      <w:r w:rsidRPr="00896B8A">
        <w:rPr>
          <w:rFonts w:ascii="HG丸ｺﾞｼｯｸM-PRO" w:eastAsia="HG丸ｺﾞｼｯｸM-PRO" w:hAnsi="HG丸ｺﾞｼｯｸM-PRO" w:hint="eastAsia"/>
          <w:spacing w:val="10"/>
          <w:kern w:val="0"/>
          <w:sz w:val="22"/>
          <w:fitText w:val="5280" w:id="-1509165823"/>
        </w:rPr>
        <w:t>長</w:t>
      </w:r>
      <w:r w:rsidRPr="00896B8A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:rsidR="00B50096" w:rsidRPr="00896B8A" w:rsidRDefault="00B50096" w:rsidP="00B50096">
      <w:pPr>
        <w:spacing w:line="5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896B8A">
        <w:rPr>
          <w:rFonts w:ascii="HG丸ｺﾞｼｯｸM-PRO" w:eastAsia="HG丸ｺﾞｼｯｸM-PRO" w:hAnsi="HG丸ｺﾞｼｯｸM-PRO" w:hint="eastAsia"/>
          <w:sz w:val="22"/>
        </w:rPr>
        <w:t>令和</w:t>
      </w:r>
      <w:r w:rsidR="0077239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5116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A0685">
        <w:rPr>
          <w:rFonts w:ascii="HG丸ｺﾞｼｯｸM-PRO" w:eastAsia="HG丸ｺﾞｼｯｸM-PRO" w:hAnsi="HG丸ｺﾞｼｯｸM-PRO" w:hint="eastAsia"/>
          <w:sz w:val="22"/>
        </w:rPr>
        <w:t>年</w:t>
      </w:r>
      <w:r w:rsidR="0077239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5116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96B8A">
        <w:rPr>
          <w:rFonts w:ascii="HG丸ｺﾞｼｯｸM-PRO" w:eastAsia="HG丸ｺﾞｼｯｸM-PRO" w:hAnsi="HG丸ｺﾞｼｯｸM-PRO" w:hint="eastAsia"/>
          <w:sz w:val="22"/>
        </w:rPr>
        <w:t>月</w:t>
      </w:r>
      <w:r w:rsidR="0077239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5116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96B8A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B50096" w:rsidRPr="00896B8A" w:rsidRDefault="00B50096" w:rsidP="00813FD3">
      <w:pPr>
        <w:spacing w:line="440" w:lineRule="exact"/>
        <w:ind w:firstLineChars="1300" w:firstLine="2860"/>
        <w:rPr>
          <w:rFonts w:ascii="HG丸ｺﾞｼｯｸM-PRO" w:eastAsia="HG丸ｺﾞｼｯｸM-PRO" w:hAnsi="HG丸ｺﾞｼｯｸM-PRO"/>
          <w:sz w:val="22"/>
        </w:rPr>
      </w:pPr>
      <w:r w:rsidRPr="00896B8A">
        <w:rPr>
          <w:rFonts w:ascii="HG丸ｺﾞｼｯｸM-PRO" w:eastAsia="HG丸ｺﾞｼｯｸM-PRO" w:hAnsi="HG丸ｺﾞｼｯｸM-PRO" w:hint="eastAsia"/>
          <w:sz w:val="22"/>
        </w:rPr>
        <w:t>【申請者</w:t>
      </w:r>
      <w:r w:rsidRPr="00896B8A">
        <w:rPr>
          <w:rFonts w:ascii="HG丸ｺﾞｼｯｸM-PRO" w:eastAsia="HG丸ｺﾞｼｯｸM-PRO" w:hAnsi="HG丸ｺﾞｼｯｸM-PRO"/>
          <w:sz w:val="22"/>
        </w:rPr>
        <w:t>】</w:t>
      </w:r>
    </w:p>
    <w:p w:rsidR="00D236AC" w:rsidRDefault="00B50096" w:rsidP="00813FD3">
      <w:pPr>
        <w:spacing w:line="640" w:lineRule="exact"/>
        <w:ind w:firstLineChars="600" w:firstLine="3660"/>
        <w:jc w:val="left"/>
        <w:rPr>
          <w:rFonts w:ascii="HG丸ｺﾞｼｯｸM-PRO" w:eastAsia="HG丸ｺﾞｼｯｸM-PRO" w:hAnsi="HG丸ｺﾞｼｯｸM-PRO"/>
          <w:kern w:val="0"/>
          <w:sz w:val="22"/>
          <w:u w:val="single"/>
        </w:rPr>
      </w:pPr>
      <w:r w:rsidRPr="00D236AC">
        <w:rPr>
          <w:rFonts w:ascii="HG丸ｺﾞｼｯｸM-PRO" w:eastAsia="HG丸ｺﾞｼｯｸM-PRO" w:hAnsi="HG丸ｺﾞｼｯｸM-PRO" w:hint="eastAsia"/>
          <w:spacing w:val="195"/>
          <w:kern w:val="0"/>
          <w:sz w:val="22"/>
          <w:u w:val="single"/>
          <w:fitText w:val="1440" w:id="-1509172224"/>
        </w:rPr>
        <w:t>団体</w:t>
      </w:r>
      <w:r w:rsidRPr="00D236AC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1440" w:id="-1509172224"/>
        </w:rPr>
        <w:t>名</w:t>
      </w:r>
      <w:r w:rsidR="00A7597B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624247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772391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</w:t>
      </w:r>
      <w:r w:rsidR="00D236AC">
        <w:rPr>
          <w:rFonts w:ascii="HG丸ｺﾞｼｯｸM-PRO" w:eastAsia="HG丸ｺﾞｼｯｸM-PRO" w:hAnsi="HG丸ｺﾞｼｯｸM-PRO"/>
          <w:kern w:val="0"/>
          <w:sz w:val="22"/>
          <w:u w:val="single"/>
        </w:rPr>
        <w:t xml:space="preserve">             </w:t>
      </w:r>
    </w:p>
    <w:p w:rsidR="00B50096" w:rsidRPr="00896B8A" w:rsidRDefault="00B50096" w:rsidP="00813FD3">
      <w:pPr>
        <w:spacing w:line="640" w:lineRule="exact"/>
        <w:ind w:rightChars="-13" w:right="-27" w:firstLineChars="1200" w:firstLine="3648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D236AC">
        <w:rPr>
          <w:rFonts w:ascii="HG丸ｺﾞｼｯｸM-PRO" w:eastAsia="HG丸ｺﾞｼｯｸM-PRO" w:hAnsi="HG丸ｺﾞｼｯｸM-PRO" w:hint="eastAsia"/>
          <w:spacing w:val="42"/>
          <w:kern w:val="0"/>
          <w:sz w:val="22"/>
          <w:u w:val="single"/>
          <w:fitText w:val="1440" w:id="-1509172223"/>
        </w:rPr>
        <w:t>責任者氏</w:t>
      </w:r>
      <w:r w:rsidRPr="00D236AC">
        <w:rPr>
          <w:rFonts w:ascii="HG丸ｺﾞｼｯｸM-PRO" w:eastAsia="HG丸ｺﾞｼｯｸM-PRO" w:hAnsi="HG丸ｺﾞｼｯｸM-PRO" w:hint="eastAsia"/>
          <w:spacing w:val="2"/>
          <w:kern w:val="0"/>
          <w:sz w:val="22"/>
          <w:u w:val="single"/>
          <w:fitText w:val="1440" w:id="-1509172223"/>
        </w:rPr>
        <w:t>名</w:t>
      </w:r>
      <w:r w:rsidR="00A94B3C" w:rsidRPr="00896B8A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624247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F51164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</w:t>
      </w:r>
      <w:r w:rsidR="00624247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</w:t>
      </w:r>
      <w:r w:rsidR="00813FD3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</w:t>
      </w:r>
      <w:r w:rsidR="00624247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</w:t>
      </w:r>
      <w:r w:rsidR="00A7597B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DB392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A739FF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</w:t>
      </w:r>
      <w:r w:rsidR="00DB3928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73674D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</w:t>
      </w:r>
      <w:r w:rsidR="00A7597B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 </w:t>
      </w:r>
      <w:r w:rsidR="00A7597B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 </w:t>
      </w:r>
    </w:p>
    <w:p w:rsidR="00B50096" w:rsidRPr="00896B8A" w:rsidRDefault="00B50096" w:rsidP="00B2330F">
      <w:pPr>
        <w:spacing w:line="640" w:lineRule="exact"/>
        <w:ind w:firstLineChars="1500" w:firstLine="363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B2330F">
        <w:rPr>
          <w:rFonts w:ascii="HG丸ｺﾞｼｯｸM-PRO" w:eastAsia="HG丸ｺﾞｼｯｸM-PRO" w:hAnsi="HG丸ｺﾞｼｯｸM-PRO" w:hint="eastAsia"/>
          <w:spacing w:val="11"/>
          <w:kern w:val="0"/>
          <w:sz w:val="22"/>
          <w:u w:val="single"/>
          <w:fitText w:val="1430" w:id="-1195741440"/>
        </w:rPr>
        <w:t>責任者連絡</w:t>
      </w:r>
      <w:r w:rsidRPr="00B2330F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1430" w:id="-1195741440"/>
        </w:rPr>
        <w:t>先</w:t>
      </w:r>
      <w:r w:rsidR="00A94B3C" w:rsidRPr="00896B8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F5116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D236AC"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  <w:r w:rsidR="00A94B3C" w:rsidRPr="00896B8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7597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CA068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896B8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A94B3C" w:rsidRPr="00896B8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DB39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A94B3C" w:rsidRPr="00896B8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B50096" w:rsidRPr="00896B8A" w:rsidRDefault="00B50096" w:rsidP="00813FD3">
      <w:pPr>
        <w:spacing w:line="640" w:lineRule="exact"/>
        <w:ind w:firstLineChars="1200" w:firstLine="3648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813FD3">
        <w:rPr>
          <w:rFonts w:ascii="HG丸ｺﾞｼｯｸM-PRO" w:eastAsia="HG丸ｺﾞｼｯｸM-PRO" w:hAnsi="HG丸ｺﾞｼｯｸM-PRO" w:hint="eastAsia"/>
          <w:spacing w:val="42"/>
          <w:kern w:val="0"/>
          <w:sz w:val="22"/>
          <w:u w:val="single"/>
          <w:fitText w:val="1440" w:id="-1509172222"/>
        </w:rPr>
        <w:t>責任者住</w:t>
      </w:r>
      <w:r w:rsidRPr="00813FD3">
        <w:rPr>
          <w:rFonts w:ascii="HG丸ｺﾞｼｯｸM-PRO" w:eastAsia="HG丸ｺﾞｼｯｸM-PRO" w:hAnsi="HG丸ｺﾞｼｯｸM-PRO" w:hint="eastAsia"/>
          <w:spacing w:val="2"/>
          <w:kern w:val="0"/>
          <w:sz w:val="22"/>
          <w:u w:val="single"/>
          <w:fitText w:val="1440" w:id="-1509172222"/>
        </w:rPr>
        <w:t>所</w:t>
      </w:r>
      <w:r w:rsidR="00A94B3C" w:rsidRPr="00896B8A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</w:t>
      </w:r>
      <w:r w:rsidR="00772391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</w:t>
      </w:r>
      <w:bookmarkStart w:id="0" w:name="_GoBack"/>
      <w:bookmarkEnd w:id="0"/>
      <w:r w:rsidR="00A94B3C" w:rsidRPr="00896B8A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</w:t>
      </w:r>
      <w:r w:rsidR="00A7597B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 </w:t>
      </w:r>
    </w:p>
    <w:sectPr w:rsidR="00B50096" w:rsidRPr="00896B8A" w:rsidSect="00896B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97B" w:rsidRDefault="00A7597B" w:rsidP="00A7597B">
      <w:r>
        <w:separator/>
      </w:r>
    </w:p>
  </w:endnote>
  <w:endnote w:type="continuationSeparator" w:id="0">
    <w:p w:rsidR="00A7597B" w:rsidRDefault="00A7597B" w:rsidP="00A7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97B" w:rsidRDefault="00A7597B" w:rsidP="00A7597B">
      <w:r>
        <w:separator/>
      </w:r>
    </w:p>
  </w:footnote>
  <w:footnote w:type="continuationSeparator" w:id="0">
    <w:p w:rsidR="00A7597B" w:rsidRDefault="00A7597B" w:rsidP="00A7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DB"/>
    <w:rsid w:val="00056622"/>
    <w:rsid w:val="00095D59"/>
    <w:rsid w:val="001529F8"/>
    <w:rsid w:val="00624247"/>
    <w:rsid w:val="00646515"/>
    <w:rsid w:val="00676237"/>
    <w:rsid w:val="0073674D"/>
    <w:rsid w:val="00772391"/>
    <w:rsid w:val="00813FD3"/>
    <w:rsid w:val="00896B8A"/>
    <w:rsid w:val="008C4761"/>
    <w:rsid w:val="00A739FF"/>
    <w:rsid w:val="00A7597B"/>
    <w:rsid w:val="00A94B3C"/>
    <w:rsid w:val="00AB7DDB"/>
    <w:rsid w:val="00B2330F"/>
    <w:rsid w:val="00B50096"/>
    <w:rsid w:val="00CA0685"/>
    <w:rsid w:val="00D236AC"/>
    <w:rsid w:val="00D71A9B"/>
    <w:rsid w:val="00DB3928"/>
    <w:rsid w:val="00F5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EC9ECD"/>
  <w15:chartTrackingRefBased/>
  <w15:docId w15:val="{31D51C35-EDB9-449B-92DB-0E72E5D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97B"/>
  </w:style>
  <w:style w:type="paragraph" w:styleId="a6">
    <w:name w:val="footer"/>
    <w:basedOn w:val="a"/>
    <w:link w:val="a7"/>
    <w:uiPriority w:val="99"/>
    <w:unhideWhenUsed/>
    <w:rsid w:val="00A7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2024-03-19T06:59:00Z</cp:lastPrinted>
  <dcterms:created xsi:type="dcterms:W3CDTF">2024-03-26T04:02:00Z</dcterms:created>
  <dcterms:modified xsi:type="dcterms:W3CDTF">2024-04-23T06:44:00Z</dcterms:modified>
</cp:coreProperties>
</file>